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57F" w:rsidRPr="00CF508E" w:rsidRDefault="007F157F" w:rsidP="007F157F">
      <w:pPr>
        <w:rPr>
          <w:lang w:val="pt-BR"/>
        </w:rPr>
      </w:pPr>
      <w:r w:rsidRPr="00CF508E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4765" t="26035" r="228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57F" w:rsidRDefault="007F157F" w:rsidP="007F157F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7F157F" w:rsidRPr="009D0587" w:rsidRDefault="007F157F" w:rsidP="007F157F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7F157F" w:rsidRPr="009D0587" w:rsidRDefault="007F157F" w:rsidP="007F157F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7F157F" w:rsidRPr="00EC5B8F" w:rsidRDefault="007F157F" w:rsidP="007F157F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rPr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7F157F" w:rsidRPr="00EC5B8F" w:rsidRDefault="007F157F" w:rsidP="007F157F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rPr>
                                <w:lang w:val="pt-BR"/>
                              </w:rPr>
                            </w:pPr>
                            <w:r w:rsidRPr="00EC5B8F">
                              <w:rPr>
                                <w:lang w:val="pt-BR"/>
                              </w:rPr>
                              <w:t xml:space="preserve">                                                             </w:t>
                            </w:r>
                          </w:p>
                          <w:p w:rsidR="007F157F" w:rsidRPr="00EC5B8F" w:rsidRDefault="007F157F" w:rsidP="007F157F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7F157F" w:rsidRPr="00290183" w:rsidRDefault="007F157F" w:rsidP="007F157F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  <w:lang w:val="pt-BR"/>
                              </w:rPr>
                            </w:pPr>
                            <w:r w:rsidRPr="00290183">
                              <w:rPr>
                                <w:b/>
                                <w:bCs/>
                                <w:sz w:val="72"/>
                                <w:szCs w:val="72"/>
                                <w:lang w:val="pt-BR"/>
                              </w:rPr>
                              <w:t>SỔ GIÁO ÁN</w:t>
                            </w:r>
                          </w:p>
                          <w:p w:rsidR="007F157F" w:rsidRPr="00290183" w:rsidRDefault="007F157F" w:rsidP="007F157F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  <w:lang w:val="pt-BR"/>
                              </w:rPr>
                            </w:pPr>
                            <w:r w:rsidRPr="00290183">
                              <w:rPr>
                                <w:b/>
                                <w:bCs/>
                                <w:sz w:val="72"/>
                                <w:szCs w:val="72"/>
                                <w:lang w:val="pt-BR"/>
                              </w:rPr>
                              <w:t>LÝ THUYẾT</w:t>
                            </w:r>
                          </w:p>
                          <w:p w:rsidR="007F157F" w:rsidRPr="00EC5B8F" w:rsidRDefault="007F157F" w:rsidP="007F157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C5B8F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 w:rsidRPr="00EC5B8F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Pr="00EC5B8F" w:rsidRDefault="007F157F" w:rsidP="007F157F">
                            <w:pPr>
                              <w:ind w:left="144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C5B8F">
                              <w:rPr>
                                <w:sz w:val="32"/>
                                <w:szCs w:val="32"/>
                                <w:lang w:val="pt-BR"/>
                              </w:rPr>
                              <w:t>Môn học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AN TOÀN ĐIỆN</w:t>
                            </w:r>
                          </w:p>
                          <w:p w:rsidR="007F157F" w:rsidRPr="00EC5B8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C5B8F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</w:t>
                            </w:r>
                            <w:r w:rsidRPr="00EC5B8F">
                              <w:rPr>
                                <w:sz w:val="32"/>
                                <w:szCs w:val="32"/>
                                <w:lang w:val="pt-BR"/>
                              </w:rPr>
                              <w:t>Lớp</w:t>
                            </w:r>
                            <w:r w:rsidRPr="00EC5B8F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EC5B8F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8T4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-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ĐĐT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1         </w:t>
                            </w:r>
                            <w:r w:rsidRPr="00EC5B8F">
                              <w:rPr>
                                <w:sz w:val="32"/>
                                <w:szCs w:val="32"/>
                                <w:lang w:val="pt-BR"/>
                              </w:rPr>
                              <w:t>Khoá</w:t>
                            </w:r>
                            <w:r w:rsidRPr="00EC5B8F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EC5B8F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8T4</w:t>
                            </w:r>
                          </w:p>
                          <w:p w:rsidR="007F157F" w:rsidRPr="000F7999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C5B8F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TRẦN THANH NHÀN</w:t>
                            </w: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Năm học: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2019 - 2020</w:t>
                            </w: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</w:t>
                            </w:r>
                          </w:p>
                          <w:p w:rsidR="007F157F" w:rsidRDefault="007F157F" w:rsidP="007F157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Default="007F157F" w:rsidP="007F157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157F" w:rsidRPr="000F7999" w:rsidRDefault="007F157F" w:rsidP="007F157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7F157F" w:rsidRDefault="007F157F" w:rsidP="007F157F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7F157F" w:rsidRPr="009D0587" w:rsidRDefault="007F157F" w:rsidP="007F157F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7F157F" w:rsidRPr="009D0587" w:rsidRDefault="007F157F" w:rsidP="007F157F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7F157F" w:rsidRPr="00EC5B8F" w:rsidRDefault="007F157F" w:rsidP="007F157F">
                      <w:pPr>
                        <w:rPr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rPr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rPr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rPr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:rsidR="007F157F" w:rsidRPr="00EC5B8F" w:rsidRDefault="007F157F" w:rsidP="007F157F">
                      <w:pPr>
                        <w:rPr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rPr>
                          <w:lang w:val="pt-BR"/>
                        </w:rPr>
                      </w:pPr>
                      <w:r w:rsidRPr="00EC5B8F">
                        <w:rPr>
                          <w:lang w:val="pt-BR"/>
                        </w:rPr>
                        <w:t xml:space="preserve">                                                             </w:t>
                      </w:r>
                    </w:p>
                    <w:p w:rsidR="007F157F" w:rsidRPr="00EC5B8F" w:rsidRDefault="007F157F" w:rsidP="007F157F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7F157F" w:rsidRPr="00290183" w:rsidRDefault="007F157F" w:rsidP="007F157F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  <w:lang w:val="pt-BR"/>
                        </w:rPr>
                      </w:pPr>
                      <w:r w:rsidRPr="00290183">
                        <w:rPr>
                          <w:b/>
                          <w:bCs/>
                          <w:sz w:val="72"/>
                          <w:szCs w:val="72"/>
                          <w:lang w:val="pt-BR"/>
                        </w:rPr>
                        <w:t>SỔ GIÁO ÁN</w:t>
                      </w:r>
                    </w:p>
                    <w:p w:rsidR="007F157F" w:rsidRPr="00290183" w:rsidRDefault="007F157F" w:rsidP="007F157F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  <w:lang w:val="pt-BR"/>
                        </w:rPr>
                      </w:pPr>
                      <w:r w:rsidRPr="00290183">
                        <w:rPr>
                          <w:b/>
                          <w:bCs/>
                          <w:sz w:val="72"/>
                          <w:szCs w:val="72"/>
                          <w:lang w:val="pt-BR"/>
                        </w:rPr>
                        <w:t>LÝ THUYẾT</w:t>
                      </w:r>
                    </w:p>
                    <w:p w:rsidR="007F157F" w:rsidRPr="00EC5B8F" w:rsidRDefault="007F157F" w:rsidP="007F157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EC5B8F"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 w:rsidRPr="00EC5B8F">
                        <w:rPr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Pr="00EC5B8F" w:rsidRDefault="007F157F" w:rsidP="007F157F">
                      <w:pPr>
                        <w:ind w:left="144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EC5B8F">
                        <w:rPr>
                          <w:sz w:val="32"/>
                          <w:szCs w:val="32"/>
                          <w:lang w:val="pt-BR"/>
                        </w:rPr>
                        <w:t>Môn học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AN TOÀN ĐIỆN</w:t>
                      </w:r>
                    </w:p>
                    <w:p w:rsidR="007F157F" w:rsidRPr="00EC5B8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EC5B8F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</w:t>
                      </w:r>
                      <w:r w:rsidRPr="00EC5B8F">
                        <w:rPr>
                          <w:sz w:val="32"/>
                          <w:szCs w:val="32"/>
                          <w:lang w:val="pt-BR"/>
                        </w:rPr>
                        <w:t>Lớp</w:t>
                      </w:r>
                      <w:r w:rsidRPr="00EC5B8F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EC5B8F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8T4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-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ĐĐT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1         </w:t>
                      </w:r>
                      <w:r w:rsidRPr="00EC5B8F">
                        <w:rPr>
                          <w:sz w:val="32"/>
                          <w:szCs w:val="32"/>
                          <w:lang w:val="pt-BR"/>
                        </w:rPr>
                        <w:t>Khoá</w:t>
                      </w:r>
                      <w:r w:rsidRPr="00EC5B8F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EC5B8F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8T4</w:t>
                      </w:r>
                    </w:p>
                    <w:p w:rsidR="007F157F" w:rsidRPr="000F7999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EC5B8F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TRẦN THANH NHÀN</w:t>
                      </w: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Năm học: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2019 - 2020</w:t>
                      </w: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</w:t>
                      </w:r>
                    </w:p>
                    <w:p w:rsidR="007F157F" w:rsidRDefault="007F157F" w:rsidP="007F157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Default="007F157F" w:rsidP="007F157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157F" w:rsidRPr="000F7999" w:rsidRDefault="007F157F" w:rsidP="007F157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157F" w:rsidRPr="00CF508E" w:rsidRDefault="007F157F" w:rsidP="007F157F">
      <w:pPr>
        <w:rPr>
          <w:lang w:val="pt-BR"/>
        </w:rPr>
      </w:pPr>
    </w:p>
    <w:p w:rsidR="00290183" w:rsidRDefault="00290183">
      <w:pPr>
        <w:spacing w:after="160" w:line="259" w:lineRule="auto"/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1863090</wp:posOffset>
                </wp:positionH>
                <wp:positionV relativeFrom="paragraph">
                  <wp:posOffset>295275</wp:posOffset>
                </wp:positionV>
                <wp:extent cx="1805940" cy="7620"/>
                <wp:effectExtent l="13335" t="5080" r="9525" b="63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BD39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6.7pt;margin-top:23.25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"/>
            </w:pict>
          </mc:Fallback>
        </mc:AlternateContent>
      </w:r>
      <w: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290183" w:rsidRPr="00550BD2" w:rsidTr="00483E5A">
        <w:tc>
          <w:tcPr>
            <w:tcW w:w="3348" w:type="dxa"/>
            <w:shd w:val="clear" w:color="auto" w:fill="auto"/>
          </w:tcPr>
          <w:p w:rsidR="00290183" w:rsidRPr="00550BD2" w:rsidRDefault="00290183" w:rsidP="00483E5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290183" w:rsidRPr="00550BD2" w:rsidRDefault="00290183" w:rsidP="00483E5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290183" w:rsidRPr="00550BD2" w:rsidRDefault="00290183" w:rsidP="00483E5A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290183" w:rsidRPr="00CF508E" w:rsidRDefault="00290183" w:rsidP="0029018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39"/>
        <w:gridCol w:w="5487"/>
      </w:tblGrid>
      <w:tr w:rsidR="00290183" w:rsidRPr="009C673D" w:rsidTr="00483E5A">
        <w:tc>
          <w:tcPr>
            <w:tcW w:w="3755" w:type="dxa"/>
            <w:shd w:val="clear" w:color="auto" w:fill="auto"/>
          </w:tcPr>
          <w:p w:rsidR="00290183" w:rsidRPr="005629BE" w:rsidRDefault="00290183" w:rsidP="00483E5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</w:t>
            </w:r>
            <w:r>
              <w:rPr>
                <w:lang w:val="pt-BR"/>
              </w:rPr>
              <w:t xml:space="preserve"> 10</w:t>
            </w:r>
          </w:p>
        </w:tc>
        <w:tc>
          <w:tcPr>
            <w:tcW w:w="5634" w:type="dxa"/>
            <w:shd w:val="clear" w:color="auto" w:fill="auto"/>
          </w:tcPr>
          <w:p w:rsidR="00290183" w:rsidRPr="009C673D" w:rsidRDefault="00290183" w:rsidP="00483E5A">
            <w:pPr>
              <w:rPr>
                <w:lang w:val="pt-BR"/>
              </w:rPr>
            </w:pPr>
            <w:r w:rsidRPr="009C673D">
              <w:rPr>
                <w:lang w:val="pt-BR"/>
              </w:rPr>
              <w:t xml:space="preserve">Thời gian thực hiện:....45 phút </w:t>
            </w:r>
          </w:p>
          <w:p w:rsidR="00290183" w:rsidRPr="009C673D" w:rsidRDefault="00290183" w:rsidP="00483E5A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</w:t>
            </w:r>
            <w:r w:rsidRPr="005B0056">
              <w:rPr>
                <w:b/>
                <w:bCs/>
                <w:szCs w:val="26"/>
                <w:lang w:val="de-DE"/>
              </w:rPr>
              <w:t>AN TOÀN ĐIỆN</w:t>
            </w:r>
          </w:p>
          <w:p w:rsidR="00290183" w:rsidRPr="009C673D" w:rsidRDefault="00290183" w:rsidP="00483E5A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</w:t>
            </w:r>
            <w:r>
              <w:rPr>
                <w:lang w:val="pt-BR"/>
              </w:rPr>
              <w:t>19</w:t>
            </w:r>
            <w:r w:rsidRPr="009C673D">
              <w:rPr>
                <w:lang w:val="pt-BR"/>
              </w:rPr>
              <w:t>....tháng..</w:t>
            </w:r>
            <w:r>
              <w:rPr>
                <w:lang w:val="pt-BR"/>
              </w:rPr>
              <w:t>11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</w:t>
            </w:r>
            <w:r>
              <w:rPr>
                <w:lang w:val="pt-BR"/>
              </w:rPr>
              <w:t>9</w:t>
            </w:r>
          </w:p>
        </w:tc>
      </w:tr>
    </w:tbl>
    <w:p w:rsidR="00290183" w:rsidRPr="009C673D" w:rsidRDefault="00290183" w:rsidP="00290183">
      <w:pPr>
        <w:rPr>
          <w:lang w:val="pt-BR"/>
        </w:rPr>
      </w:pPr>
    </w:p>
    <w:p w:rsidR="00290183" w:rsidRDefault="00290183" w:rsidP="00290183">
      <w:pPr>
        <w:rPr>
          <w:b/>
          <w:sz w:val="32"/>
          <w:szCs w:val="40"/>
          <w:lang w:val="de-DE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Pr="00C84532">
        <w:rPr>
          <w:b/>
          <w:sz w:val="32"/>
          <w:szCs w:val="40"/>
          <w:lang w:val="de-DE"/>
        </w:rPr>
        <w:t xml:space="preserve">CÁC BIỆN PHÁP SƠ CẤP CỨU CHO NẠN NHÂN </w:t>
      </w:r>
    </w:p>
    <w:p w:rsidR="00290183" w:rsidRPr="00EC61D0" w:rsidRDefault="00290183" w:rsidP="00290183">
      <w:pPr>
        <w:ind w:left="2880" w:firstLine="720"/>
        <w:rPr>
          <w:lang w:val="it-IT"/>
        </w:rPr>
      </w:pPr>
      <w:r w:rsidRPr="00C84532">
        <w:rPr>
          <w:b/>
          <w:sz w:val="32"/>
          <w:szCs w:val="40"/>
          <w:lang w:val="de-DE"/>
        </w:rPr>
        <w:t>BỊ ĐIỆN GIẬT</w:t>
      </w:r>
    </w:p>
    <w:p w:rsidR="00290183" w:rsidRDefault="00290183" w:rsidP="0029018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90183" w:rsidRDefault="00290183" w:rsidP="00290183">
      <w:pPr>
        <w:rPr>
          <w:iCs/>
          <w:sz w:val="26"/>
          <w:szCs w:val="26"/>
          <w:lang w:val="sv-SE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290183" w:rsidRPr="00A95F7B" w:rsidRDefault="00290183" w:rsidP="00290183">
      <w:pPr>
        <w:numPr>
          <w:ilvl w:val="0"/>
          <w:numId w:val="1"/>
        </w:numPr>
        <w:spacing w:before="60" w:after="60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Cấp cứu nạn nhân bị tai nạn điện đúng kỹ thuật, đảm bảo an toàn</w:t>
      </w:r>
      <w:r w:rsidRPr="0029652F">
        <w:rPr>
          <w:szCs w:val="26"/>
          <w:lang w:val="sv-SE"/>
        </w:rPr>
        <w:t>;</w:t>
      </w:r>
    </w:p>
    <w:p w:rsidR="00290183" w:rsidRPr="005B0056" w:rsidRDefault="00290183" w:rsidP="00290183">
      <w:pPr>
        <w:numPr>
          <w:ilvl w:val="0"/>
          <w:numId w:val="1"/>
        </w:numPr>
        <w:spacing w:before="60" w:after="60"/>
        <w:ind w:left="426" w:firstLine="0"/>
        <w:jc w:val="both"/>
        <w:rPr>
          <w:szCs w:val="26"/>
          <w:lang w:val="vi-VN"/>
        </w:rPr>
      </w:pPr>
      <w:r w:rsidRPr="0029652F">
        <w:rPr>
          <w:szCs w:val="26"/>
          <w:lang w:val="vi-VN"/>
        </w:rPr>
        <w:t>Xử lý tình huống khi gặp tai nạn điện một cách hiệu quả;</w:t>
      </w:r>
    </w:p>
    <w:p w:rsidR="00290183" w:rsidRPr="005B0056" w:rsidRDefault="00290183" w:rsidP="00290183">
      <w:pPr>
        <w:numPr>
          <w:ilvl w:val="0"/>
          <w:numId w:val="1"/>
        </w:numPr>
        <w:spacing w:before="60" w:after="60"/>
        <w:ind w:left="426" w:firstLine="0"/>
        <w:jc w:val="both"/>
        <w:rPr>
          <w:szCs w:val="26"/>
          <w:lang w:val="pl-PL"/>
        </w:rPr>
      </w:pPr>
      <w:r w:rsidRPr="005B0056">
        <w:rPr>
          <w:szCs w:val="26"/>
          <w:lang w:val="vi-VN"/>
        </w:rPr>
        <w:t>Phát</w:t>
      </w:r>
      <w:r w:rsidRPr="005B0056">
        <w:rPr>
          <w:szCs w:val="26"/>
          <w:lang w:val="pl-PL"/>
        </w:rPr>
        <w:t xml:space="preserve"> huy tính tích cực, chủ động và nhanh nhạy trong công việc.</w:t>
      </w:r>
    </w:p>
    <w:p w:rsidR="00290183" w:rsidRDefault="00290183" w:rsidP="00290183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290183" w:rsidRDefault="00290183" w:rsidP="00290183">
      <w:pPr>
        <w:rPr>
          <w:lang w:val="it-IT"/>
        </w:rPr>
      </w:pPr>
      <w:r>
        <w:rPr>
          <w:lang w:val="it-IT"/>
        </w:rPr>
        <w:tab/>
        <w:t>+ Bảng, phấn</w:t>
      </w:r>
    </w:p>
    <w:p w:rsidR="00290183" w:rsidRPr="00CF508E" w:rsidRDefault="00290183" w:rsidP="00290183">
      <w:pPr>
        <w:rPr>
          <w:lang w:val="it-IT"/>
        </w:rPr>
      </w:pPr>
      <w:r>
        <w:rPr>
          <w:lang w:val="it-IT"/>
        </w:rPr>
        <w:tab/>
        <w:t>+ Máy chiếu</w:t>
      </w:r>
    </w:p>
    <w:p w:rsidR="00290183" w:rsidRDefault="00290183" w:rsidP="00290183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90183" w:rsidRPr="00C532F4" w:rsidRDefault="00290183" w:rsidP="00290183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290183" w:rsidRPr="00CF508E" w:rsidRDefault="00290183" w:rsidP="0029018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90183" w:rsidRPr="00CF508E" w:rsidRDefault="00290183" w:rsidP="00290183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92"/>
      </w:tblGrid>
      <w:tr w:rsidR="00290183" w:rsidRPr="00550BD2" w:rsidTr="00483E5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90183" w:rsidRPr="00550BD2" w:rsidTr="00483E5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rPr>
                <w:sz w:val="26"/>
                <w:szCs w:val="26"/>
                <w:lang w:val="de-DE"/>
              </w:rPr>
            </w:pPr>
          </w:p>
        </w:tc>
      </w:tr>
      <w:tr w:rsidR="00290183" w:rsidRPr="00550BD2" w:rsidTr="00483E5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90183" w:rsidRPr="00550BD2" w:rsidRDefault="00290183" w:rsidP="00483E5A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290183" w:rsidRPr="00550BD2" w:rsidRDefault="00290183" w:rsidP="00290183">
            <w:pPr>
              <w:spacing w:before="120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</w:p>
          <w:p w:rsidR="00290183" w:rsidRPr="00550BD2" w:rsidRDefault="00290183" w:rsidP="00483E5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</w:t>
            </w:r>
            <w:r>
              <w:rPr>
                <w:sz w:val="26"/>
                <w:szCs w:val="26"/>
                <w:lang w:val="de-DE"/>
              </w:rPr>
              <w:t>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</w:p>
          <w:p w:rsidR="00290183" w:rsidRPr="00550BD2" w:rsidRDefault="00290183" w:rsidP="00483E5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CA25B8" w:rsidP="00CA25B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2p</w:t>
            </w:r>
          </w:p>
        </w:tc>
      </w:tr>
      <w:tr w:rsidR="00290183" w:rsidRPr="00550BD2" w:rsidTr="00483E5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90183" w:rsidRPr="00550BD2" w:rsidRDefault="00290183" w:rsidP="00483E5A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90183" w:rsidRPr="00290183" w:rsidRDefault="00290183" w:rsidP="00483E5A">
            <w:pPr>
              <w:rPr>
                <w:b/>
                <w:sz w:val="26"/>
                <w:szCs w:val="26"/>
                <w:lang w:val="nb-NO"/>
              </w:rPr>
            </w:pPr>
            <w:r w:rsidRPr="00290183">
              <w:rPr>
                <w:b/>
                <w:sz w:val="26"/>
                <w:szCs w:val="26"/>
                <w:lang w:val="nb-NO"/>
              </w:rPr>
              <w:t xml:space="preserve">II. </w:t>
            </w:r>
            <w:r w:rsidRPr="00290183">
              <w:rPr>
                <w:b/>
                <w:sz w:val="26"/>
                <w:szCs w:val="26"/>
                <w:lang w:val="it-IT"/>
              </w:rPr>
              <w:t>Hô hấp nhân tạo</w:t>
            </w:r>
            <w:r>
              <w:rPr>
                <w:b/>
                <w:sz w:val="26"/>
                <w:szCs w:val="26"/>
                <w:lang w:val="it-IT"/>
              </w:rPr>
              <w:t>:</w:t>
            </w: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Hô hấp nhân tạo có 2 phương pháp như sau:</w:t>
            </w: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1. Phương pháp đặt nạn nhân nằm sấp</w:t>
            </w:r>
            <w:r w:rsidR="0037288F">
              <w:rPr>
                <w:sz w:val="26"/>
                <w:szCs w:val="26"/>
                <w:lang w:val="nb-NO"/>
              </w:rPr>
              <w:t>:</w:t>
            </w:r>
          </w:p>
          <w:p w:rsidR="0037288F" w:rsidRDefault="0037288F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-Một tay đặt dưới đầu</w:t>
            </w:r>
          </w:p>
          <w:p w:rsidR="0037288F" w:rsidRDefault="0037288F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-Đặt đầu nghiêng</w:t>
            </w:r>
          </w:p>
          <w:p w:rsidR="0037288F" w:rsidRDefault="0037288F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-Người hô hấp quỳ trên lưng nạn nhân</w:t>
            </w:r>
            <w:r w:rsidR="00E4308F">
              <w:rPr>
                <w:sz w:val="26"/>
                <w:szCs w:val="26"/>
                <w:lang w:val="nb-NO"/>
              </w:rPr>
              <w:t>, dùng 2 bàn tay ấn theo hơi thở của mình</w:t>
            </w:r>
          </w:p>
          <w:p w:rsidR="00E4308F" w:rsidRDefault="00E4308F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Ưu khuyết điểm</w:t>
            </w:r>
          </w:p>
          <w:p w:rsidR="00CA25B8" w:rsidRDefault="00CA25B8" w:rsidP="00483E5A">
            <w:pPr>
              <w:rPr>
                <w:sz w:val="26"/>
                <w:szCs w:val="26"/>
                <w:lang w:val="nb-NO"/>
              </w:rPr>
            </w:pPr>
          </w:p>
          <w:p w:rsidR="00CA25B8" w:rsidRDefault="00CA25B8" w:rsidP="00483E5A">
            <w:pPr>
              <w:rPr>
                <w:sz w:val="26"/>
                <w:szCs w:val="26"/>
                <w:lang w:val="nb-NO"/>
              </w:rPr>
            </w:pPr>
          </w:p>
          <w:p w:rsidR="00E4308F" w:rsidRDefault="00E4308F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2. Phương pháp đặt nạn nhân nằm ngửa:</w:t>
            </w:r>
          </w:p>
          <w:p w:rsidR="00E4308F" w:rsidRDefault="00E4308F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-Đặt gối mềm hoặc quần áo dưới thắt lưng, cho đầu nạn nhân ngữa ra sau</w:t>
            </w:r>
            <w:r w:rsidR="00CA25B8">
              <w:rPr>
                <w:sz w:val="26"/>
                <w:szCs w:val="26"/>
                <w:lang w:val="nb-NO"/>
              </w:rPr>
              <w:t>.</w:t>
            </w:r>
          </w:p>
          <w:p w:rsidR="00CA25B8" w:rsidRDefault="00CA25B8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Kéo mồm và lưỡi há ra</w:t>
            </w:r>
          </w:p>
          <w:p w:rsidR="00CA25B8" w:rsidRDefault="00CA25B8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-Người cứu ngồi đầu cầm 2 tay nạn nhân kéo lên thả xuống theo nhịp thở</w:t>
            </w:r>
          </w:p>
          <w:p w:rsidR="00CA25B8" w:rsidRDefault="00CA25B8" w:rsidP="00CA25B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</w:t>
            </w:r>
            <w:r>
              <w:rPr>
                <w:sz w:val="26"/>
                <w:szCs w:val="26"/>
                <w:lang w:val="nb-NO"/>
              </w:rPr>
              <w:t>Ưu khuyết điểm</w:t>
            </w: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Pr="00550BD2" w:rsidRDefault="00290183" w:rsidP="00483E5A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37288F" w:rsidRDefault="00290183" w:rsidP="00483E5A">
            <w:pPr>
              <w:rPr>
                <w:rFonts w:ascii="VNI-Times" w:hAnsi="VNI-Times"/>
                <w:sz w:val="26"/>
                <w:lang w:val="nb-NO"/>
              </w:rPr>
            </w:pPr>
            <w:r w:rsidRPr="00863B00">
              <w:rPr>
                <w:rFonts w:ascii="VNI-Times" w:hAnsi="VNI-Times"/>
                <w:sz w:val="26"/>
                <w:lang w:val="nb-NO"/>
              </w:rPr>
              <w:t xml:space="preserve"> </w:t>
            </w:r>
          </w:p>
          <w:p w:rsidR="0037288F" w:rsidRDefault="0037288F" w:rsidP="00483E5A">
            <w:pPr>
              <w:rPr>
                <w:rFonts w:ascii="VNI-Times" w:hAnsi="VNI-Times"/>
                <w:sz w:val="26"/>
                <w:lang w:val="nb-NO"/>
              </w:rPr>
            </w:pPr>
          </w:p>
          <w:p w:rsidR="00CA25B8" w:rsidRDefault="00CA25B8" w:rsidP="00483E5A">
            <w:pPr>
              <w:rPr>
                <w:rFonts w:asciiTheme="majorHAnsi" w:hAnsiTheme="majorHAnsi" w:cstheme="majorHAnsi"/>
                <w:sz w:val="26"/>
                <w:lang w:val="nb-NO"/>
              </w:rPr>
            </w:pPr>
          </w:p>
          <w:p w:rsidR="00290183" w:rsidRDefault="0037288F" w:rsidP="00483E5A">
            <w:pPr>
              <w:rPr>
                <w:rFonts w:asciiTheme="majorHAnsi" w:hAnsiTheme="majorHAnsi" w:cstheme="majorHAnsi"/>
                <w:sz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lang w:val="nb-NO"/>
              </w:rPr>
              <w:t xml:space="preserve">Trình chiếu </w:t>
            </w:r>
            <w:r w:rsidR="00CA25B8">
              <w:rPr>
                <w:rFonts w:asciiTheme="majorHAnsi" w:hAnsiTheme="majorHAnsi" w:cstheme="majorHAnsi"/>
                <w:sz w:val="26"/>
                <w:lang w:val="nb-NO"/>
              </w:rPr>
              <w:t xml:space="preserve">và giảng giải </w:t>
            </w:r>
            <w:r>
              <w:rPr>
                <w:rFonts w:asciiTheme="majorHAnsi" w:hAnsiTheme="majorHAnsi" w:cstheme="majorHAnsi"/>
                <w:sz w:val="26"/>
                <w:lang w:val="nb-NO"/>
              </w:rPr>
              <w:t>phương pháp hô hấp nhân tạo khi đặt nạn nhân nằm sấp</w:t>
            </w:r>
          </w:p>
          <w:p w:rsidR="00CA25B8" w:rsidRDefault="00CA25B8" w:rsidP="00483E5A">
            <w:pPr>
              <w:rPr>
                <w:rFonts w:asciiTheme="majorHAnsi" w:hAnsiTheme="majorHAnsi" w:cstheme="majorHAnsi"/>
                <w:sz w:val="26"/>
                <w:lang w:val="nb-NO"/>
              </w:rPr>
            </w:pPr>
          </w:p>
          <w:p w:rsidR="00CA25B8" w:rsidRDefault="00CA25B8" w:rsidP="00483E5A">
            <w:pPr>
              <w:rPr>
                <w:rFonts w:asciiTheme="majorHAnsi" w:hAnsiTheme="majorHAnsi" w:cstheme="majorHAnsi"/>
                <w:sz w:val="26"/>
                <w:lang w:val="nb-NO"/>
              </w:rPr>
            </w:pPr>
          </w:p>
          <w:p w:rsidR="00CA25B8" w:rsidRDefault="00CA25B8" w:rsidP="00483E5A">
            <w:pPr>
              <w:rPr>
                <w:rFonts w:asciiTheme="majorHAnsi" w:hAnsiTheme="majorHAnsi" w:cstheme="majorHAnsi"/>
                <w:sz w:val="26"/>
                <w:lang w:val="nb-NO"/>
              </w:rPr>
            </w:pPr>
          </w:p>
          <w:p w:rsidR="00CA25B8" w:rsidRDefault="00CA25B8" w:rsidP="00483E5A">
            <w:pPr>
              <w:rPr>
                <w:rFonts w:asciiTheme="majorHAnsi" w:hAnsiTheme="majorHAnsi" w:cstheme="majorHAnsi"/>
                <w:sz w:val="26"/>
                <w:lang w:val="nb-NO"/>
              </w:rPr>
            </w:pPr>
          </w:p>
          <w:p w:rsidR="00CA25B8" w:rsidRPr="0037288F" w:rsidRDefault="00CA25B8" w:rsidP="00483E5A">
            <w:pPr>
              <w:rPr>
                <w:rFonts w:asciiTheme="majorHAnsi" w:hAnsiTheme="majorHAnsi" w:cstheme="majorHAnsi"/>
                <w:sz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lang w:val="nb-NO"/>
              </w:rPr>
              <w:t>Trình bày ưu khuyết điểm của PP này</w:t>
            </w: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Pr="00863B00" w:rsidRDefault="00290183" w:rsidP="00483E5A">
            <w:pPr>
              <w:rPr>
                <w:rFonts w:ascii="VNI-Times" w:hAnsi="VNI-Times"/>
                <w:sz w:val="26"/>
                <w:lang w:val="nb-NO"/>
              </w:rPr>
            </w:pPr>
          </w:p>
          <w:p w:rsidR="00CA25B8" w:rsidRDefault="00CA25B8" w:rsidP="00CA25B8">
            <w:pPr>
              <w:rPr>
                <w:rFonts w:asciiTheme="majorHAnsi" w:hAnsiTheme="majorHAnsi" w:cstheme="majorHAnsi"/>
                <w:sz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lang w:val="nb-NO"/>
              </w:rPr>
              <w:lastRenderedPageBreak/>
              <w:t xml:space="preserve">Trình chiếu và giảng giải phương pháp hô hấp nhân tạo khi đặt nạn nhân nằm </w:t>
            </w:r>
            <w:r>
              <w:rPr>
                <w:rFonts w:asciiTheme="majorHAnsi" w:hAnsiTheme="majorHAnsi" w:cstheme="majorHAnsi"/>
                <w:sz w:val="26"/>
                <w:lang w:val="nb-NO"/>
              </w:rPr>
              <w:t>ngửa</w:t>
            </w:r>
          </w:p>
          <w:p w:rsidR="00290183" w:rsidRPr="00863B00" w:rsidRDefault="00290183" w:rsidP="00483E5A">
            <w:pPr>
              <w:rPr>
                <w:rFonts w:ascii="VNI-Times" w:hAnsi="VNI-Times"/>
                <w:sz w:val="26"/>
                <w:lang w:val="nb-NO"/>
              </w:rPr>
            </w:pPr>
          </w:p>
          <w:p w:rsidR="00290183" w:rsidRPr="00863B00" w:rsidRDefault="00290183" w:rsidP="00483E5A">
            <w:pPr>
              <w:rPr>
                <w:rFonts w:ascii="VNI-Times" w:hAnsi="VNI-Times"/>
                <w:sz w:val="26"/>
                <w:lang w:val="nb-NO"/>
              </w:rPr>
            </w:pPr>
          </w:p>
          <w:p w:rsidR="00290183" w:rsidRPr="00863B00" w:rsidRDefault="00290183" w:rsidP="00483E5A">
            <w:pPr>
              <w:rPr>
                <w:rFonts w:ascii="VNI-Times" w:hAnsi="VNI-Times"/>
                <w:sz w:val="26"/>
                <w:lang w:val="nb-NO"/>
              </w:rPr>
            </w:pPr>
          </w:p>
          <w:p w:rsidR="00290183" w:rsidRDefault="00290183" w:rsidP="00CA25B8">
            <w:pPr>
              <w:rPr>
                <w:sz w:val="26"/>
                <w:szCs w:val="26"/>
                <w:lang w:val="nb-NO"/>
              </w:rPr>
            </w:pPr>
          </w:p>
          <w:p w:rsidR="00CA25B8" w:rsidRDefault="00CA25B8" w:rsidP="00CA25B8">
            <w:pPr>
              <w:rPr>
                <w:sz w:val="26"/>
                <w:szCs w:val="26"/>
                <w:lang w:val="nb-NO"/>
              </w:rPr>
            </w:pPr>
          </w:p>
          <w:p w:rsidR="00CA25B8" w:rsidRDefault="00CA25B8" w:rsidP="00CA25B8">
            <w:pPr>
              <w:rPr>
                <w:sz w:val="26"/>
                <w:szCs w:val="26"/>
                <w:lang w:val="nb-NO"/>
              </w:rPr>
            </w:pPr>
          </w:p>
          <w:p w:rsidR="00CA25B8" w:rsidRDefault="00CA25B8" w:rsidP="00CA25B8">
            <w:pPr>
              <w:rPr>
                <w:sz w:val="26"/>
                <w:szCs w:val="26"/>
                <w:lang w:val="nb-NO"/>
              </w:rPr>
            </w:pPr>
          </w:p>
          <w:p w:rsidR="00CA25B8" w:rsidRPr="0037288F" w:rsidRDefault="00CA25B8" w:rsidP="00CA25B8">
            <w:pPr>
              <w:rPr>
                <w:rFonts w:asciiTheme="majorHAnsi" w:hAnsiTheme="majorHAnsi" w:cstheme="majorHAnsi"/>
                <w:sz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lang w:val="nb-NO"/>
              </w:rPr>
              <w:t>Trình bày ưu khuyết điểm của PP này</w:t>
            </w:r>
          </w:p>
          <w:p w:rsidR="00CA25B8" w:rsidRPr="00550BD2" w:rsidRDefault="00CA25B8" w:rsidP="00CA25B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CA25B8" w:rsidRDefault="00CA25B8" w:rsidP="00483E5A">
            <w:pPr>
              <w:rPr>
                <w:sz w:val="26"/>
                <w:szCs w:val="26"/>
                <w:lang w:val="de-DE"/>
              </w:rPr>
            </w:pPr>
          </w:p>
          <w:p w:rsidR="00CA25B8" w:rsidRDefault="00CA25B8" w:rsidP="00483E5A">
            <w:pPr>
              <w:rPr>
                <w:sz w:val="26"/>
                <w:szCs w:val="26"/>
                <w:lang w:val="de-DE"/>
              </w:rPr>
            </w:pPr>
          </w:p>
          <w:p w:rsidR="00CA25B8" w:rsidRDefault="00CA25B8" w:rsidP="00483E5A">
            <w:pPr>
              <w:rPr>
                <w:sz w:val="26"/>
                <w:szCs w:val="26"/>
                <w:lang w:val="de-DE"/>
              </w:rPr>
            </w:pPr>
          </w:p>
          <w:p w:rsidR="00CA25B8" w:rsidRDefault="00CA25B8" w:rsidP="00483E5A">
            <w:pPr>
              <w:rPr>
                <w:sz w:val="26"/>
                <w:szCs w:val="26"/>
                <w:lang w:val="de-DE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de-DE"/>
              </w:rPr>
            </w:pPr>
          </w:p>
          <w:p w:rsidR="00CA25B8" w:rsidRDefault="00CA25B8" w:rsidP="00483E5A">
            <w:pPr>
              <w:rPr>
                <w:sz w:val="26"/>
                <w:szCs w:val="26"/>
                <w:lang w:val="de-DE"/>
              </w:rPr>
            </w:pPr>
          </w:p>
          <w:p w:rsidR="00290183" w:rsidRPr="00550BD2" w:rsidRDefault="00290183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Nghe giảng, tham gia xây dựng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024852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</w:p>
          <w:p w:rsidR="00024852" w:rsidRDefault="00024852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18p</w:t>
            </w: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Pr="00550BD2" w:rsidRDefault="00290183" w:rsidP="00483E5A">
            <w:pPr>
              <w:rPr>
                <w:sz w:val="26"/>
                <w:szCs w:val="26"/>
                <w:lang w:val="nb-NO"/>
              </w:rPr>
            </w:pPr>
          </w:p>
        </w:tc>
      </w:tr>
      <w:tr w:rsidR="00290183" w:rsidRPr="00550BD2" w:rsidTr="00483E5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Default="00290183" w:rsidP="00483E5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290183" w:rsidRPr="00550BD2" w:rsidRDefault="00290183" w:rsidP="00483E5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290183" w:rsidRPr="00550BD2" w:rsidRDefault="00290183" w:rsidP="00483E5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Default="00290183" w:rsidP="00483E5A">
            <w:pPr>
              <w:rPr>
                <w:sz w:val="26"/>
                <w:szCs w:val="26"/>
                <w:lang w:val="nb-NO"/>
              </w:rPr>
            </w:pPr>
          </w:p>
          <w:p w:rsidR="00290183" w:rsidRPr="00550BD2" w:rsidRDefault="00290183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CA25B8" w:rsidP="00483E5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 w:rsidR="00290183">
              <w:rPr>
                <w:sz w:val="26"/>
                <w:szCs w:val="26"/>
                <w:lang w:val="nb-NO"/>
              </w:rPr>
              <w:t>phút</w:t>
            </w:r>
          </w:p>
        </w:tc>
      </w:tr>
      <w:tr w:rsidR="00290183" w:rsidRPr="00550BD2" w:rsidTr="00483E5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90183" w:rsidRPr="00550BD2" w:rsidRDefault="00290183" w:rsidP="00483E5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CA25B8" w:rsidRDefault="00290183" w:rsidP="00483E5A">
            <w:pPr>
              <w:rPr>
                <w:rFonts w:asciiTheme="majorHAnsi" w:hAnsiTheme="majorHAnsi" w:cstheme="majorHAnsi"/>
                <w:sz w:val="26"/>
                <w:lang w:val="pt-BR"/>
              </w:rPr>
            </w:pPr>
            <w:r w:rsidRPr="00863B00">
              <w:rPr>
                <w:rFonts w:ascii="VNI-Times" w:hAnsi="VNI-Times"/>
                <w:sz w:val="26"/>
                <w:lang w:val="pt-BR"/>
              </w:rPr>
              <w:t xml:space="preserve">Veà nhaø xem tröôùc baøi </w:t>
            </w:r>
            <w:r w:rsidR="00CA25B8">
              <w:rPr>
                <w:rFonts w:asciiTheme="majorHAnsi" w:hAnsiTheme="majorHAnsi" w:cstheme="majorHAnsi"/>
                <w:sz w:val="26"/>
                <w:lang w:val="pt-BR"/>
              </w:rPr>
              <w:t>Xoa bóp tim ngoài lồng ngực</w:t>
            </w:r>
          </w:p>
          <w:p w:rsidR="00290183" w:rsidRPr="008D086F" w:rsidRDefault="00290183" w:rsidP="00483E5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483E5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1phút</w:t>
            </w:r>
          </w:p>
        </w:tc>
      </w:tr>
    </w:tbl>
    <w:p w:rsidR="00290183" w:rsidRPr="00CF508E" w:rsidRDefault="00290183" w:rsidP="00290183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770"/>
      </w:tblGrid>
      <w:tr w:rsidR="00290183" w:rsidRPr="00550BD2" w:rsidTr="00483E5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Default="00290183" w:rsidP="00483E5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290183" w:rsidRPr="00550BD2" w:rsidRDefault="00290183" w:rsidP="00483E5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183" w:rsidRPr="00550BD2" w:rsidRDefault="00290183" w:rsidP="00CA25B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</w:t>
            </w:r>
            <w:r w:rsidR="00CA25B8">
              <w:rPr>
                <w:sz w:val="26"/>
                <w:szCs w:val="26"/>
                <w:lang w:val="pt-BR"/>
              </w:rPr>
              <w:t>An toàn điện</w:t>
            </w:r>
            <w:r>
              <w:rPr>
                <w:sz w:val="26"/>
                <w:szCs w:val="26"/>
                <w:lang w:val="pt-BR"/>
              </w:rPr>
              <w:t xml:space="preserve"> - Khoa Điện – Điện tử</w:t>
            </w:r>
          </w:p>
        </w:tc>
      </w:tr>
      <w:tr w:rsidR="00290183" w:rsidRPr="005629BE" w:rsidTr="00483E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290183" w:rsidRPr="005629BE" w:rsidRDefault="00290183" w:rsidP="00483E5A">
            <w:pPr>
              <w:rPr>
                <w:lang w:val="pt-BR"/>
              </w:rPr>
            </w:pPr>
          </w:p>
          <w:p w:rsidR="00290183" w:rsidRPr="005629BE" w:rsidRDefault="00290183" w:rsidP="00483E5A">
            <w:pPr>
              <w:rPr>
                <w:lang w:val="pt-BR"/>
              </w:rPr>
            </w:pPr>
          </w:p>
          <w:p w:rsidR="00290183" w:rsidRDefault="00290183" w:rsidP="00483E5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90183" w:rsidRDefault="00290183" w:rsidP="00483E5A">
            <w:pPr>
              <w:jc w:val="center"/>
              <w:rPr>
                <w:b/>
                <w:bCs/>
                <w:lang w:val="pt-BR"/>
              </w:rPr>
            </w:pPr>
          </w:p>
          <w:p w:rsidR="00290183" w:rsidRDefault="00290183" w:rsidP="00483E5A">
            <w:pPr>
              <w:jc w:val="center"/>
              <w:rPr>
                <w:b/>
                <w:bCs/>
                <w:lang w:val="pt-BR"/>
              </w:rPr>
            </w:pPr>
          </w:p>
          <w:p w:rsidR="00290183" w:rsidRDefault="00290183" w:rsidP="00483E5A">
            <w:pPr>
              <w:jc w:val="center"/>
              <w:rPr>
                <w:b/>
                <w:bCs/>
                <w:lang w:val="pt-BR"/>
              </w:rPr>
            </w:pPr>
          </w:p>
          <w:p w:rsidR="00290183" w:rsidRDefault="00290183" w:rsidP="00483E5A">
            <w:pPr>
              <w:jc w:val="center"/>
              <w:rPr>
                <w:b/>
                <w:bCs/>
                <w:lang w:val="pt-BR"/>
              </w:rPr>
            </w:pPr>
          </w:p>
          <w:p w:rsidR="00290183" w:rsidRDefault="00290183" w:rsidP="00483E5A">
            <w:pPr>
              <w:jc w:val="center"/>
              <w:rPr>
                <w:b/>
                <w:bCs/>
                <w:lang w:val="pt-BR"/>
              </w:rPr>
            </w:pPr>
          </w:p>
          <w:p w:rsidR="00290183" w:rsidRPr="005629BE" w:rsidRDefault="00290183" w:rsidP="00483E5A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Võ Cường</w:t>
            </w:r>
          </w:p>
        </w:tc>
        <w:tc>
          <w:tcPr>
            <w:tcW w:w="4770" w:type="dxa"/>
            <w:shd w:val="clear" w:color="auto" w:fill="auto"/>
          </w:tcPr>
          <w:p w:rsidR="00290183" w:rsidRPr="005629BE" w:rsidRDefault="00290183" w:rsidP="00483E5A">
            <w:pPr>
              <w:rPr>
                <w:lang w:val="pt-BR"/>
              </w:rPr>
            </w:pPr>
          </w:p>
          <w:p w:rsidR="00290183" w:rsidRPr="005629BE" w:rsidRDefault="00290183" w:rsidP="00483E5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</w:t>
            </w:r>
            <w:r>
              <w:rPr>
                <w:lang w:val="pt-BR"/>
              </w:rPr>
              <w:t>19</w:t>
            </w:r>
            <w:r>
              <w:rPr>
                <w:lang w:val="pt-BR"/>
              </w:rPr>
              <w:t>.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11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>2019</w:t>
            </w:r>
          </w:p>
          <w:p w:rsidR="00290183" w:rsidRDefault="00290183" w:rsidP="00483E5A">
            <w:pPr>
              <w:jc w:val="center"/>
              <w:rPr>
                <w:b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90183" w:rsidRDefault="00290183" w:rsidP="00483E5A">
            <w:pPr>
              <w:jc w:val="center"/>
              <w:rPr>
                <w:b/>
                <w:lang w:val="pt-BR"/>
              </w:rPr>
            </w:pPr>
          </w:p>
          <w:p w:rsidR="00290183" w:rsidRDefault="00290183" w:rsidP="00483E5A">
            <w:pPr>
              <w:jc w:val="center"/>
              <w:rPr>
                <w:b/>
                <w:lang w:val="pt-BR"/>
              </w:rPr>
            </w:pPr>
          </w:p>
          <w:p w:rsidR="00290183" w:rsidRDefault="00290183" w:rsidP="00483E5A">
            <w:pPr>
              <w:jc w:val="center"/>
              <w:rPr>
                <w:b/>
                <w:lang w:val="pt-BR"/>
              </w:rPr>
            </w:pPr>
          </w:p>
          <w:p w:rsidR="00290183" w:rsidRDefault="00290183" w:rsidP="00483E5A">
            <w:pPr>
              <w:jc w:val="center"/>
              <w:rPr>
                <w:b/>
                <w:lang w:val="pt-BR"/>
              </w:rPr>
            </w:pPr>
          </w:p>
          <w:p w:rsidR="00290183" w:rsidRDefault="00290183" w:rsidP="00483E5A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        </w:t>
            </w:r>
          </w:p>
          <w:p w:rsidR="00290183" w:rsidRPr="005629BE" w:rsidRDefault="00290183" w:rsidP="00483E5A">
            <w:pPr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        Nguyễn Trần Thanh Nhàn</w:t>
            </w:r>
          </w:p>
          <w:p w:rsidR="00290183" w:rsidRPr="005629BE" w:rsidRDefault="00290183" w:rsidP="00483E5A">
            <w:pPr>
              <w:jc w:val="center"/>
              <w:rPr>
                <w:b/>
                <w:lang w:val="pt-BR"/>
              </w:rPr>
            </w:pPr>
          </w:p>
          <w:p w:rsidR="00290183" w:rsidRPr="005629BE" w:rsidRDefault="00290183" w:rsidP="00483E5A">
            <w:pPr>
              <w:jc w:val="center"/>
              <w:rPr>
                <w:lang w:val="pt-BR"/>
              </w:rPr>
            </w:pPr>
          </w:p>
          <w:p w:rsidR="00290183" w:rsidRPr="005629BE" w:rsidRDefault="00290183" w:rsidP="00483E5A">
            <w:pPr>
              <w:jc w:val="center"/>
              <w:rPr>
                <w:lang w:val="pt-BR"/>
              </w:rPr>
            </w:pPr>
          </w:p>
          <w:p w:rsidR="00290183" w:rsidRPr="005629BE" w:rsidRDefault="00290183" w:rsidP="00483E5A">
            <w:pPr>
              <w:jc w:val="center"/>
              <w:rPr>
                <w:lang w:val="pt-BR"/>
              </w:rPr>
            </w:pPr>
          </w:p>
          <w:p w:rsidR="00290183" w:rsidRPr="005629BE" w:rsidRDefault="00290183" w:rsidP="00483E5A">
            <w:pPr>
              <w:jc w:val="center"/>
              <w:rPr>
                <w:lang w:val="pt-BR"/>
              </w:rPr>
            </w:pPr>
          </w:p>
          <w:p w:rsidR="00290183" w:rsidRPr="005629BE" w:rsidRDefault="00290183" w:rsidP="00483E5A">
            <w:pPr>
              <w:jc w:val="center"/>
              <w:rPr>
                <w:lang w:val="pt-BR"/>
              </w:rPr>
            </w:pPr>
          </w:p>
          <w:p w:rsidR="00290183" w:rsidRPr="005629BE" w:rsidRDefault="00290183" w:rsidP="00483E5A">
            <w:pPr>
              <w:rPr>
                <w:lang w:val="pt-BR"/>
              </w:rPr>
            </w:pPr>
          </w:p>
        </w:tc>
      </w:tr>
    </w:tbl>
    <w:p w:rsidR="00B44136" w:rsidRPr="00290183" w:rsidRDefault="00B44136">
      <w:pPr>
        <w:rPr>
          <w:lang w:val="pt-BR"/>
        </w:rPr>
      </w:pPr>
    </w:p>
    <w:sectPr w:rsidR="00B44136" w:rsidRPr="002901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7771EE"/>
    <w:multiLevelType w:val="hybridMultilevel"/>
    <w:tmpl w:val="BF9A1300"/>
    <w:lvl w:ilvl="0" w:tplc="EC42511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7F"/>
    <w:rsid w:val="00024852"/>
    <w:rsid w:val="00290183"/>
    <w:rsid w:val="0037288F"/>
    <w:rsid w:val="004B4060"/>
    <w:rsid w:val="007F157F"/>
    <w:rsid w:val="00B44136"/>
    <w:rsid w:val="00CA25B8"/>
    <w:rsid w:val="00E4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FAB4AB3-74AD-4EEA-A2E3-BB9CCF4E6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5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HAINHAN</cp:lastModifiedBy>
  <cp:revision>2</cp:revision>
  <dcterms:created xsi:type="dcterms:W3CDTF">2019-11-15T13:13:00Z</dcterms:created>
  <dcterms:modified xsi:type="dcterms:W3CDTF">2019-11-15T14:16:00Z</dcterms:modified>
</cp:coreProperties>
</file>